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089B" w:rsidRDefault="001F089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0048B" w:rsidRPr="00F0048B" w:rsidRDefault="00F0048B" w:rsidP="00911BC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Школьный этап</w:t>
      </w: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F0048B" w:rsidRPr="00F0048B" w:rsidRDefault="00BD2314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="00F0048B"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F0048B" w:rsidRP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0048B" w:rsidRPr="00F0048B" w:rsidRDefault="00B277CE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учеников 7-8</w:t>
      </w:r>
      <w:r w:rsidR="00F0048B"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1 часа</w:t>
      </w:r>
      <w:r w:rsidR="005E1B89">
        <w:rPr>
          <w:rFonts w:ascii="Times New Roman" w:hAnsi="Times New Roman" w:cs="Times New Roman"/>
          <w:b/>
          <w:sz w:val="24"/>
          <w:szCs w:val="24"/>
        </w:rPr>
        <w:t xml:space="preserve"> 30 минут</w:t>
      </w: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0048B" w:rsidRDefault="00F0048B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0048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A6699" w:rsidRPr="005A6699" w:rsidRDefault="005A6699" w:rsidP="005A6699">
      <w:pPr>
        <w:pStyle w:val="Default"/>
      </w:pPr>
    </w:p>
    <w:p w:rsidR="005A6699" w:rsidRPr="00B32EFC" w:rsidRDefault="005A6699" w:rsidP="00B32EFC">
      <w:pPr>
        <w:pStyle w:val="Default"/>
        <w:spacing w:line="360" w:lineRule="auto"/>
        <w:jc w:val="center"/>
        <w:rPr>
          <w:sz w:val="28"/>
          <w:szCs w:val="28"/>
        </w:rPr>
      </w:pPr>
      <w:r w:rsidRPr="005A6699">
        <w:t xml:space="preserve"> </w:t>
      </w:r>
      <w:r w:rsidRPr="005A6699">
        <w:rPr>
          <w:b/>
          <w:bCs/>
          <w:i/>
          <w:iCs/>
          <w:sz w:val="28"/>
          <w:szCs w:val="28"/>
        </w:rPr>
        <w:t xml:space="preserve">Уважаемый участник!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При выполнении заданий Вам предстоит определённая работа, которую лучше организовывать так: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внимательно прочитайте задание и посмотрите на предложенные Вам источники;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если Вы не уверены в правильном ответе, не волнуйтесь – в материале заданий очень часто содержатся важные детали, опираясь на которые Вы логически можете прийти к верному ответу;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‒ в аналитических заданиях оценивается умение рассуждать, наблюдать, делать выводы и строить связный текст рассуждения.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 каждый правильный ответ Вы можете получить определённое членами жюри количество баллов, не выше указанной максимальной оценки. </w:t>
      </w: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>Сумма набранных баллов за все решённые вопросы – итог Вашей работы. Мак</w:t>
      </w:r>
      <w:r w:rsidR="00C372EA">
        <w:rPr>
          <w:sz w:val="28"/>
          <w:szCs w:val="28"/>
        </w:rPr>
        <w:t xml:space="preserve">симальное количество баллов – </w:t>
      </w:r>
      <w:r w:rsidR="00C372EA" w:rsidRPr="00C372EA">
        <w:rPr>
          <w:b/>
          <w:sz w:val="28"/>
          <w:szCs w:val="28"/>
        </w:rPr>
        <w:t>96</w:t>
      </w:r>
      <w:r w:rsidRPr="005A6699">
        <w:rPr>
          <w:sz w:val="28"/>
          <w:szCs w:val="28"/>
        </w:rPr>
        <w:t xml:space="preserve">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A6699" w:rsidRPr="005A6699" w:rsidRDefault="005A6699" w:rsidP="00B32EFC">
      <w:pPr>
        <w:pStyle w:val="Default"/>
        <w:spacing w:line="360" w:lineRule="auto"/>
        <w:jc w:val="both"/>
        <w:rPr>
          <w:sz w:val="28"/>
          <w:szCs w:val="28"/>
        </w:rPr>
      </w:pPr>
      <w:r w:rsidRPr="005A6699">
        <w:rPr>
          <w:sz w:val="28"/>
          <w:szCs w:val="28"/>
        </w:rPr>
        <w:t xml:space="preserve">Задания считаются выполненными, если Вы вовремя сдали их членам жюри. </w:t>
      </w:r>
    </w:p>
    <w:p w:rsidR="00B32EFC" w:rsidRDefault="00B32EFC" w:rsidP="00B32EFC">
      <w:pPr>
        <w:pStyle w:val="Default"/>
        <w:spacing w:line="360" w:lineRule="auto"/>
        <w:jc w:val="both"/>
        <w:rPr>
          <w:sz w:val="28"/>
          <w:szCs w:val="28"/>
        </w:rPr>
      </w:pPr>
    </w:p>
    <w:p w:rsidR="005E1B89" w:rsidRDefault="005E1B89" w:rsidP="00B32EFC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5E1B89" w:rsidRDefault="005E1B89" w:rsidP="00B32EFC">
      <w:pPr>
        <w:spacing w:after="0" w:line="36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5A6699" w:rsidRDefault="005A6699" w:rsidP="00B32EFC">
      <w:pPr>
        <w:spacing w:after="0" w:line="360" w:lineRule="auto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5A6699">
        <w:rPr>
          <w:rFonts w:ascii="Times New Roman" w:hAnsi="Times New Roman" w:cs="Times New Roman"/>
          <w:b/>
          <w:bCs/>
          <w:i/>
          <w:iCs/>
          <w:sz w:val="28"/>
          <w:szCs w:val="28"/>
        </w:rPr>
        <w:t>Желаем успеха!</w:t>
      </w:r>
    </w:p>
    <w:p w:rsidR="005A6699" w:rsidRDefault="005A669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E1B89" w:rsidRDefault="005E1B8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5D84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31C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 xml:space="preserve">Даны </w:t>
      </w:r>
      <w:r w:rsidR="00825A28">
        <w:rPr>
          <w:rFonts w:ascii="Times New Roman" w:hAnsi="Times New Roman" w:cs="Times New Roman"/>
          <w:b/>
          <w:sz w:val="24"/>
          <w:szCs w:val="24"/>
        </w:rPr>
        <w:t>3 изображения памятников искусства</w:t>
      </w:r>
      <w:r w:rsidRPr="0098345B">
        <w:rPr>
          <w:rFonts w:ascii="Times New Roman" w:hAnsi="Times New Roman" w:cs="Times New Roman"/>
          <w:b/>
          <w:sz w:val="24"/>
          <w:szCs w:val="24"/>
        </w:rPr>
        <w:t>.</w:t>
      </w:r>
    </w:p>
    <w:p w:rsidR="00C03710" w:rsidRDefault="00C03710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Напишите: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названия изображенных на иллюстрациях памятников</w:t>
      </w:r>
      <w:r w:rsidR="00152757">
        <w:rPr>
          <w:rFonts w:ascii="Times New Roman" w:hAnsi="Times New Roman" w:cs="Times New Roman"/>
          <w:sz w:val="24"/>
          <w:szCs w:val="24"/>
        </w:rPr>
        <w:t xml:space="preserve"> искусства</w:t>
      </w:r>
      <w:r w:rsidRPr="00C03710">
        <w:rPr>
          <w:rFonts w:ascii="Times New Roman" w:hAnsi="Times New Roman" w:cs="Times New Roman"/>
          <w:sz w:val="24"/>
          <w:szCs w:val="24"/>
        </w:rPr>
        <w:t>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к какой стране, и к какой культуре они относятся,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время их создания,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где они находятся в настоящее время.</w:t>
      </w:r>
    </w:p>
    <w:p w:rsidR="004831C4" w:rsidRDefault="004831C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3369"/>
        <w:gridCol w:w="3260"/>
        <w:gridCol w:w="3260"/>
      </w:tblGrid>
      <w:tr w:rsidR="006B1571" w:rsidTr="00395569">
        <w:trPr>
          <w:trHeight w:val="3454"/>
        </w:trPr>
        <w:tc>
          <w:tcPr>
            <w:tcW w:w="3369" w:type="dxa"/>
          </w:tcPr>
          <w:p w:rsidR="006B1571" w:rsidRDefault="00277B7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85855D" wp14:editId="0F5A0CD7">
                  <wp:extent cx="2073348" cy="1860698"/>
                  <wp:effectExtent l="0" t="0" r="3175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t="11382"/>
                          <a:stretch/>
                        </pic:blipFill>
                        <pic:spPr bwMode="auto">
                          <a:xfrm>
                            <a:off x="0" y="0"/>
                            <a:ext cx="2073349" cy="18606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277B78" w:rsidP="003955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AB5599" wp14:editId="23FF789E">
                  <wp:extent cx="1552354" cy="2264735"/>
                  <wp:effectExtent l="0" t="0" r="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54" cy="226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606594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BBDBE4" wp14:editId="0DEF7BEB">
                  <wp:extent cx="1913860" cy="1669312"/>
                  <wp:effectExtent l="0" t="0" r="0" b="762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6914" t="10975" r="8078"/>
                          <a:stretch/>
                        </pic:blipFill>
                        <pic:spPr bwMode="auto">
                          <a:xfrm>
                            <a:off x="0" y="0"/>
                            <a:ext cx="1913860" cy="1669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71" w:rsidTr="00395569">
        <w:tc>
          <w:tcPr>
            <w:tcW w:w="3369" w:type="dxa"/>
          </w:tcPr>
          <w:p w:rsidR="00C10269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</w:tbl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38BB" w:rsidRP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38BB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538BB" w:rsidTr="00E538BB">
        <w:tc>
          <w:tcPr>
            <w:tcW w:w="3284" w:type="dxa"/>
          </w:tcPr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4578" w:rsidRDefault="002F457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F4578" w:rsidRDefault="002F457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94BE6" w:rsidP="00E94BE6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1622B">
              <w:rPr>
                <w:rFonts w:ascii="Times New Roman" w:hAnsi="Times New Roman" w:cs="Times New Roman"/>
                <w:i/>
              </w:rPr>
              <w:t xml:space="preserve">до </w:t>
            </w:r>
            <w:r>
              <w:rPr>
                <w:rFonts w:ascii="Times New Roman" w:hAnsi="Times New Roman" w:cs="Times New Roman"/>
                <w:i/>
              </w:rPr>
              <w:t>12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  <w:tc>
          <w:tcPr>
            <w:tcW w:w="3285" w:type="dxa"/>
          </w:tcPr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E94BE6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1622B">
              <w:rPr>
                <w:rFonts w:ascii="Times New Roman" w:hAnsi="Times New Roman" w:cs="Times New Roman"/>
                <w:i/>
              </w:rPr>
              <w:t xml:space="preserve">до </w:t>
            </w:r>
            <w:r>
              <w:rPr>
                <w:rFonts w:ascii="Times New Roman" w:hAnsi="Times New Roman" w:cs="Times New Roman"/>
                <w:i/>
              </w:rPr>
              <w:t>12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  <w:tc>
          <w:tcPr>
            <w:tcW w:w="3285" w:type="dxa"/>
          </w:tcPr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4BE6" w:rsidRDefault="00E94BE6" w:rsidP="00E94BE6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1622B">
              <w:rPr>
                <w:rFonts w:ascii="Times New Roman" w:hAnsi="Times New Roman" w:cs="Times New Roman"/>
                <w:i/>
              </w:rPr>
              <w:t xml:space="preserve">до </w:t>
            </w:r>
            <w:r w:rsidR="007C7BF4">
              <w:rPr>
                <w:rFonts w:ascii="Times New Roman" w:hAnsi="Times New Roman" w:cs="Times New Roman"/>
                <w:i/>
              </w:rPr>
              <w:t>10</w:t>
            </w:r>
            <w:r w:rsidRPr="00B1622B">
              <w:rPr>
                <w:rFonts w:ascii="Times New Roman" w:hAnsi="Times New Roman" w:cs="Times New Roman"/>
                <w:i/>
              </w:rPr>
              <w:t xml:space="preserve"> баллов</w:t>
            </w:r>
          </w:p>
        </w:tc>
      </w:tr>
    </w:tbl>
    <w:p w:rsidR="00E538BB" w:rsidRDefault="007C7BF4" w:rsidP="007C7BF4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1: 34 балла</w:t>
      </w:r>
    </w:p>
    <w:p w:rsidR="00E94BE6" w:rsidRDefault="00E94BE6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542" w:rsidRDefault="00173542" w:rsidP="001735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173542" w:rsidRDefault="00173542" w:rsidP="001735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29B" w:rsidRPr="002F729B" w:rsidRDefault="00173542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3542">
        <w:rPr>
          <w:rFonts w:ascii="Times New Roman" w:hAnsi="Times New Roman" w:cs="Times New Roman"/>
          <w:b/>
          <w:bCs/>
          <w:sz w:val="24"/>
          <w:szCs w:val="24"/>
        </w:rPr>
        <w:t>Рассмотрите художественное произведение. Отвечая на вопросы, заполните таблицу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2F729B" w:rsidRDefault="002F729B" w:rsidP="00EC7896">
      <w:pPr>
        <w:pStyle w:val="Default"/>
        <w:jc w:val="both"/>
      </w:pPr>
    </w:p>
    <w:p w:rsidR="00EC7896" w:rsidRDefault="00EC7896" w:rsidP="00EC7896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7F1D6E10" wp14:editId="2714629C">
            <wp:extent cx="3115339" cy="4061637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4761" cy="406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896" w:rsidRDefault="00A92896" w:rsidP="00EC7896">
      <w:pPr>
        <w:pStyle w:val="Default"/>
        <w:jc w:val="both"/>
      </w:pPr>
    </w:p>
    <w:p w:rsidR="002F729B" w:rsidRPr="002F729B" w:rsidRDefault="002F729B" w:rsidP="002F729B">
      <w:pPr>
        <w:pStyle w:val="Default"/>
        <w:numPr>
          <w:ilvl w:val="0"/>
          <w:numId w:val="7"/>
        </w:numPr>
        <w:jc w:val="both"/>
      </w:pPr>
      <w:proofErr w:type="gramStart"/>
      <w:r w:rsidRPr="002F729B">
        <w:t>Произведение</w:t>
      </w:r>
      <w:proofErr w:type="gramEnd"/>
      <w:r w:rsidRPr="002F729B">
        <w:t xml:space="preserve"> какого жанра перед вами? </w:t>
      </w:r>
    </w:p>
    <w:p w:rsidR="002F729B" w:rsidRPr="002F729B" w:rsidRDefault="002F729B" w:rsidP="002F729B">
      <w:pPr>
        <w:pStyle w:val="Default"/>
        <w:numPr>
          <w:ilvl w:val="0"/>
          <w:numId w:val="7"/>
        </w:numPr>
        <w:jc w:val="both"/>
      </w:pPr>
      <w:r w:rsidRPr="002F729B">
        <w:t xml:space="preserve">Назовите особенности этого жанра. </w:t>
      </w:r>
    </w:p>
    <w:p w:rsidR="002F729B" w:rsidRPr="00782B42" w:rsidRDefault="002F729B" w:rsidP="00782B42">
      <w:pPr>
        <w:pStyle w:val="Default"/>
        <w:numPr>
          <w:ilvl w:val="0"/>
          <w:numId w:val="7"/>
        </w:numPr>
        <w:jc w:val="both"/>
      </w:pPr>
      <w:r w:rsidRPr="002F729B">
        <w:t>Опишите это произведение, его эмоциональную окраску и средства</w:t>
      </w:r>
      <w:r w:rsidR="006D70DE" w:rsidRPr="006D70DE">
        <w:t xml:space="preserve"> </w:t>
      </w:r>
      <w:r w:rsidR="006D70DE">
        <w:t>выразительности</w:t>
      </w:r>
      <w:r w:rsidRPr="002F729B">
        <w:t xml:space="preserve">. </w:t>
      </w:r>
    </w:p>
    <w:p w:rsidR="00A92896" w:rsidRPr="002F729B" w:rsidRDefault="00A92896" w:rsidP="00A92896">
      <w:pPr>
        <w:tabs>
          <w:tab w:val="left" w:pos="13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96"/>
        <w:gridCol w:w="2129"/>
        <w:gridCol w:w="7364"/>
      </w:tblGrid>
      <w:tr w:rsidR="00A54227" w:rsidTr="00AA2F60">
        <w:tc>
          <w:tcPr>
            <w:tcW w:w="0" w:type="auto"/>
          </w:tcPr>
          <w:p w:rsidR="00A54227" w:rsidRDefault="00A54227" w:rsidP="00A542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227">
              <w:rPr>
                <w:rFonts w:ascii="Times New Roman" w:hAnsi="Times New Roman" w:cs="Times New Roman"/>
                <w:b/>
                <w:sz w:val="24"/>
                <w:szCs w:val="24"/>
              </w:rPr>
              <w:t>Жанр</w:t>
            </w:r>
          </w:p>
          <w:p w:rsidR="00A623F1" w:rsidRPr="00A54227" w:rsidRDefault="00A623F1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64" w:type="dxa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31690" w:rsidRDefault="00031690" w:rsidP="00031690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  <w:tr w:rsidR="00A54227" w:rsidTr="00AA2F60">
        <w:tc>
          <w:tcPr>
            <w:tcW w:w="0" w:type="auto"/>
          </w:tcPr>
          <w:p w:rsidR="00A54227" w:rsidRDefault="00A54227" w:rsidP="00A542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Особенности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227">
              <w:rPr>
                <w:rFonts w:ascii="Times New Roman" w:hAnsi="Times New Roman" w:cs="Times New Roman"/>
                <w:b/>
                <w:sz w:val="24"/>
                <w:szCs w:val="24"/>
              </w:rPr>
              <w:t>жанра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C7896" w:rsidRDefault="00EC7896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628D5" w:rsidRPr="00A54227" w:rsidRDefault="00F628D5" w:rsidP="00F628D5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364" w:type="dxa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B3368" w:rsidRDefault="000B336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F628D5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628D5" w:rsidRDefault="00BD0113" w:rsidP="00BD01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1 баллу </w:t>
            </w:r>
            <w:r>
              <w:rPr>
                <w:rFonts w:ascii="Times New Roman" w:hAnsi="Times New Roman" w:cs="Times New Roman"/>
                <w:i/>
              </w:rPr>
              <w:t>за каждую правильно названную особенность</w:t>
            </w:r>
            <w:r w:rsidRPr="00D16F91">
              <w:rPr>
                <w:rFonts w:ascii="Times New Roman" w:hAnsi="Times New Roman" w:cs="Times New Roman"/>
                <w:i/>
              </w:rPr>
              <w:t xml:space="preserve">; до </w:t>
            </w:r>
            <w:r>
              <w:rPr>
                <w:rFonts w:ascii="Times New Roman" w:hAnsi="Times New Roman" w:cs="Times New Roman"/>
                <w:i/>
              </w:rPr>
              <w:t>1</w:t>
            </w:r>
            <w:r w:rsidRPr="00D16F91">
              <w:rPr>
                <w:rFonts w:ascii="Times New Roman" w:hAnsi="Times New Roman" w:cs="Times New Roman"/>
                <w:i/>
              </w:rPr>
              <w:t>0 баллов</w:t>
            </w:r>
          </w:p>
        </w:tc>
      </w:tr>
      <w:tr w:rsidR="00A54227" w:rsidTr="00AA2F60">
        <w:trPr>
          <w:trHeight w:val="750"/>
        </w:trPr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0" w:type="auto"/>
          </w:tcPr>
          <w:p w:rsidR="00A54227" w:rsidRPr="00AE5268" w:rsidRDefault="00A623F1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23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Описание произведения, его эмоциональной окраски и </w:t>
            </w:r>
            <w:r w:rsidRPr="00AE5268">
              <w:rPr>
                <w:rFonts w:ascii="Times New Roman" w:hAnsi="Times New Roman" w:cs="Times New Roman"/>
                <w:b/>
                <w:sz w:val="24"/>
                <w:szCs w:val="24"/>
              </w:rPr>
              <w:t>средств</w:t>
            </w:r>
            <w:r w:rsidR="00AE5268" w:rsidRPr="00AE52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выразительности</w:t>
            </w:r>
          </w:p>
          <w:p w:rsidR="00A54227" w:rsidRPr="00AE5268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64" w:type="dxa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27DD8" w:rsidRDefault="00D27DD8" w:rsidP="00D27DD8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D16F91">
              <w:rPr>
                <w:rFonts w:ascii="Times New Roman" w:hAnsi="Times New Roman" w:cs="Times New Roman"/>
                <w:i/>
              </w:rPr>
              <w:t xml:space="preserve">по </w:t>
            </w:r>
            <w:r>
              <w:rPr>
                <w:rFonts w:ascii="Times New Roman" w:hAnsi="Times New Roman" w:cs="Times New Roman"/>
                <w:i/>
              </w:rPr>
              <w:t>2 балла</w:t>
            </w:r>
            <w:r w:rsidRPr="00D16F91">
              <w:rPr>
                <w:rFonts w:ascii="Times New Roman" w:hAnsi="Times New Roman" w:cs="Times New Roman"/>
                <w:i/>
              </w:rPr>
              <w:t xml:space="preserve"> за каждое правильное описание, характеристику; до 20 баллов</w:t>
            </w:r>
          </w:p>
        </w:tc>
      </w:tr>
    </w:tbl>
    <w:p w:rsidR="00173542" w:rsidRDefault="00AA2F60" w:rsidP="00AA2F60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2: 32 балла</w:t>
      </w:r>
    </w:p>
    <w:p w:rsidR="0009167F" w:rsidRDefault="0009167F" w:rsidP="00D74A0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</w:t>
      </w:r>
      <w:r w:rsidR="0009167F">
        <w:rPr>
          <w:rFonts w:ascii="Times New Roman" w:hAnsi="Times New Roman" w:cs="Times New Roman"/>
          <w:sz w:val="24"/>
          <w:szCs w:val="24"/>
        </w:rPr>
        <w:t>ы архитектурные памятники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37C54" w:rsidRDefault="0009167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Их можно разбить на </w:t>
      </w:r>
      <w:r w:rsidR="00837C54">
        <w:rPr>
          <w:rFonts w:ascii="Times New Roman" w:hAnsi="Times New Roman" w:cs="Times New Roman"/>
          <w:sz w:val="24"/>
          <w:szCs w:val="24"/>
        </w:rPr>
        <w:t>группы.</w:t>
      </w:r>
    </w:p>
    <w:p w:rsidR="001837CE" w:rsidRDefault="0009167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Сгруппируйте архитектурные памятники и д</w:t>
      </w:r>
      <w:r w:rsidR="00837C54">
        <w:rPr>
          <w:rFonts w:ascii="Times New Roman" w:hAnsi="Times New Roman" w:cs="Times New Roman"/>
          <w:sz w:val="24"/>
          <w:szCs w:val="24"/>
        </w:rPr>
        <w:t>айте название каждой группе.</w:t>
      </w:r>
    </w:p>
    <w:p w:rsidR="001837CE" w:rsidRDefault="001837C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3369"/>
        <w:gridCol w:w="3260"/>
        <w:gridCol w:w="3260"/>
      </w:tblGrid>
      <w:tr w:rsidR="001837CE" w:rsidTr="00A34538">
        <w:trPr>
          <w:trHeight w:val="3454"/>
        </w:trPr>
        <w:tc>
          <w:tcPr>
            <w:tcW w:w="3369" w:type="dxa"/>
          </w:tcPr>
          <w:p w:rsidR="001837CE" w:rsidRDefault="004B61A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0BD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7CDCB4" wp14:editId="562BB902">
                  <wp:extent cx="1796902" cy="2349794"/>
                  <wp:effectExtent l="0" t="0" r="0" b="0"/>
                  <wp:docPr id="52227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7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51"/>
                          <a:stretch/>
                        </pic:blipFill>
                        <pic:spPr bwMode="auto">
                          <a:xfrm>
                            <a:off x="0" y="0"/>
                            <a:ext cx="1794626" cy="2346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1417E4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A2ECE0" wp14:editId="156636CD">
                  <wp:extent cx="2381693" cy="2073349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550" t="5446" r="16401" b="22025"/>
                          <a:stretch/>
                        </pic:blipFill>
                        <pic:spPr bwMode="auto">
                          <a:xfrm>
                            <a:off x="0" y="0"/>
                            <a:ext cx="2380423" cy="2072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2664CE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D4B39E" wp14:editId="24FB888B">
                  <wp:extent cx="1935126" cy="2211572"/>
                  <wp:effectExtent l="0" t="0" r="825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4553" t="13521" r="12719" b="7652"/>
                          <a:stretch/>
                        </pic:blipFill>
                        <pic:spPr bwMode="auto">
                          <a:xfrm>
                            <a:off x="0" y="0"/>
                            <a:ext cx="1937670" cy="221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7CE" w:rsidTr="00A34538">
        <w:tc>
          <w:tcPr>
            <w:tcW w:w="3369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260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  <w:tr w:rsidR="001837CE" w:rsidTr="00643F8F">
        <w:trPr>
          <w:trHeight w:val="3332"/>
        </w:trPr>
        <w:tc>
          <w:tcPr>
            <w:tcW w:w="3369" w:type="dxa"/>
          </w:tcPr>
          <w:p w:rsidR="001837CE" w:rsidRPr="00C10269" w:rsidRDefault="002664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7656E1" wp14:editId="5DEFB460">
                  <wp:extent cx="1828800" cy="256244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2417" r="3672" b="5021"/>
                          <a:stretch/>
                        </pic:blipFill>
                        <pic:spPr bwMode="auto">
                          <a:xfrm>
                            <a:off x="0" y="0"/>
                            <a:ext cx="1827950" cy="2561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B83054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069421C8" wp14:editId="7BE09ABE">
                  <wp:extent cx="1722475" cy="2456120"/>
                  <wp:effectExtent l="0" t="0" r="0" b="1905"/>
                  <wp:docPr id="30729" name="Рисунок 30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1428" r="17410" b="3125"/>
                          <a:stretch/>
                        </pic:blipFill>
                        <pic:spPr bwMode="auto">
                          <a:xfrm>
                            <a:off x="0" y="0"/>
                            <a:ext cx="1722155" cy="2455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1417E4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2521DA" wp14:editId="3F90705A">
                  <wp:extent cx="1935126" cy="1584251"/>
                  <wp:effectExtent l="0" t="0" r="825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-621" t="5045" r="1657" b="14108"/>
                          <a:stretch/>
                        </pic:blipFill>
                        <pic:spPr bwMode="auto">
                          <a:xfrm>
                            <a:off x="0" y="0"/>
                            <a:ext cx="1938131" cy="15867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B801BE6" wp14:editId="2CBB3D78">
                  <wp:extent cx="1754372" cy="226473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t="7595"/>
                          <a:stretch/>
                        </pic:blipFill>
                        <pic:spPr bwMode="auto">
                          <a:xfrm>
                            <a:off x="0" y="0"/>
                            <a:ext cx="1757302" cy="2268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31E243" wp14:editId="62C1EA9F">
                  <wp:extent cx="1913861" cy="2477386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328" r="1891" b="18389"/>
                          <a:stretch/>
                        </pic:blipFill>
                        <pic:spPr bwMode="auto">
                          <a:xfrm>
                            <a:off x="0" y="0"/>
                            <a:ext cx="1914336" cy="2478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52BE23" wp14:editId="35551F87">
                  <wp:extent cx="1967023" cy="2296631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584" t="3572" r="10448"/>
                          <a:stretch/>
                        </pic:blipFill>
                        <pic:spPr bwMode="auto">
                          <a:xfrm>
                            <a:off x="0" y="0"/>
                            <a:ext cx="1972529" cy="2303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7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8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9</w:t>
            </w:r>
          </w:p>
        </w:tc>
      </w:tr>
      <w:tr w:rsidR="005948DE" w:rsidTr="00E51370">
        <w:trPr>
          <w:trHeight w:val="3165"/>
        </w:trPr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3175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E7347D2" wp14:editId="57973900">
                  <wp:extent cx="2105246" cy="2020186"/>
                  <wp:effectExtent l="0" t="0" r="0" b="0"/>
                  <wp:docPr id="14541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11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7" t="10516" r="8715" b="8660"/>
                          <a:stretch/>
                        </pic:blipFill>
                        <pic:spPr bwMode="auto">
                          <a:xfrm>
                            <a:off x="0" y="0"/>
                            <a:ext cx="2105280" cy="2020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729CA0" wp14:editId="4AEF87FB">
                  <wp:extent cx="1913861" cy="18288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2640" t="8539" r="1761" b="6483"/>
                          <a:stretch/>
                        </pic:blipFill>
                        <pic:spPr bwMode="auto">
                          <a:xfrm>
                            <a:off x="0" y="0"/>
                            <a:ext cx="1916268" cy="183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408A90" wp14:editId="6110A31B">
                  <wp:extent cx="1828800" cy="2381693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695" t="12605" r="1957" b="10642"/>
                          <a:stretch/>
                        </pic:blipFill>
                        <pic:spPr bwMode="auto">
                          <a:xfrm>
                            <a:off x="0" y="0"/>
                            <a:ext cx="1830622" cy="2384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0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11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12</w:t>
            </w:r>
          </w:p>
        </w:tc>
      </w:tr>
    </w:tbl>
    <w:p w:rsidR="001837CE" w:rsidRPr="001837CE" w:rsidRDefault="001837C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D2230" w:rsidRPr="00E31BEF" w:rsidRDefault="005948DE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Архитектурные сооружения</w:t>
            </w:r>
          </w:p>
          <w:p w:rsidR="00982A31" w:rsidRDefault="00982A31" w:rsidP="009D22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9D223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1. </w:t>
            </w:r>
            <w:r w:rsidR="000F65A4"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9D2230" w:rsidRPr="000F65A4" w:rsidRDefault="009D2230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Default="009D223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F573A" w:rsidRDefault="002F573A" w:rsidP="002F573A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 xml:space="preserve">о 1 баллу за каждое правильно отнесённое к группе </w:t>
      </w:r>
      <w:r w:rsidR="00DF14A5">
        <w:rPr>
          <w:rFonts w:ascii="Times New Roman" w:hAnsi="Times New Roman" w:cs="Times New Roman"/>
          <w:i/>
        </w:rPr>
        <w:t>архитектурное сооружение</w:t>
      </w:r>
      <w:r>
        <w:rPr>
          <w:rFonts w:ascii="Times New Roman" w:hAnsi="Times New Roman" w:cs="Times New Roman"/>
          <w:i/>
        </w:rPr>
        <w:t>;</w:t>
      </w:r>
    </w:p>
    <w:p w:rsidR="002F573A" w:rsidRPr="009908C9" w:rsidRDefault="00032C06" w:rsidP="002F573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</w:rPr>
        <w:t>п</w:t>
      </w:r>
      <w:r w:rsidR="002F573A">
        <w:rPr>
          <w:rFonts w:ascii="Times New Roman" w:hAnsi="Times New Roman" w:cs="Times New Roman"/>
          <w:i/>
        </w:rPr>
        <w:t>о</w:t>
      </w:r>
      <w:r w:rsidR="002F573A" w:rsidRPr="00BC0465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>2</w:t>
      </w:r>
      <w:r w:rsidR="002F573A">
        <w:rPr>
          <w:rFonts w:ascii="Times New Roman" w:hAnsi="Times New Roman" w:cs="Times New Roman"/>
          <w:i/>
        </w:rPr>
        <w:t xml:space="preserve"> балл</w:t>
      </w:r>
      <w:r>
        <w:rPr>
          <w:rFonts w:ascii="Times New Roman" w:hAnsi="Times New Roman" w:cs="Times New Roman"/>
          <w:i/>
        </w:rPr>
        <w:t>а</w:t>
      </w:r>
      <w:r w:rsidR="002F573A" w:rsidRPr="00BC0465">
        <w:rPr>
          <w:rFonts w:ascii="Times New Roman" w:hAnsi="Times New Roman" w:cs="Times New Roman"/>
          <w:i/>
        </w:rPr>
        <w:t xml:space="preserve"> за правильное определение</w:t>
      </w:r>
      <w:r w:rsidR="002F573A">
        <w:rPr>
          <w:rFonts w:ascii="Times New Roman" w:hAnsi="Times New Roman" w:cs="Times New Roman"/>
          <w:i/>
        </w:rPr>
        <w:t xml:space="preserve"> группы</w:t>
      </w:r>
      <w:r w:rsidR="002F573A" w:rsidRPr="00BC0465">
        <w:rPr>
          <w:rFonts w:ascii="Times New Roman" w:hAnsi="Times New Roman" w:cs="Times New Roman"/>
          <w:i/>
        </w:rPr>
        <w:t>, итого до</w:t>
      </w:r>
      <w:r w:rsidR="002F573A">
        <w:rPr>
          <w:rFonts w:ascii="Times New Roman" w:hAnsi="Times New Roman" w:cs="Times New Roman"/>
          <w:i/>
        </w:rPr>
        <w:t xml:space="preserve"> </w:t>
      </w:r>
      <w:r>
        <w:rPr>
          <w:rFonts w:ascii="Times New Roman" w:hAnsi="Times New Roman" w:cs="Times New Roman"/>
          <w:i/>
        </w:rPr>
        <w:t>18</w:t>
      </w:r>
      <w:r w:rsidR="002F573A" w:rsidRPr="00BC0465">
        <w:rPr>
          <w:rFonts w:ascii="Times New Roman" w:hAnsi="Times New Roman" w:cs="Times New Roman"/>
          <w:i/>
        </w:rPr>
        <w:t xml:space="preserve"> баллов</w:t>
      </w:r>
    </w:p>
    <w:p w:rsidR="008F53E4" w:rsidRDefault="002F573A" w:rsidP="002F573A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3: </w:t>
      </w:r>
      <w:r w:rsidR="00032C06">
        <w:rPr>
          <w:rFonts w:ascii="Times New Roman" w:hAnsi="Times New Roman" w:cs="Times New Roman"/>
          <w:b/>
          <w:sz w:val="24"/>
          <w:szCs w:val="24"/>
          <w:u w:val="single"/>
        </w:rPr>
        <w:t>1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8 баллов</w:t>
      </w:r>
    </w:p>
    <w:p w:rsidR="00152757" w:rsidRDefault="0015275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8F53E4" w:rsidRDefault="008F53E4" w:rsidP="008F53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53E4"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8F53E4" w:rsidRDefault="008F53E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116" w:rsidRPr="00BA310C" w:rsidRDefault="00EC6116" w:rsidP="00EC6116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EC6116" w:rsidRPr="00BA310C" w:rsidRDefault="00EC6116" w:rsidP="00EC6116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EC6116" w:rsidRPr="00BA310C" w:rsidRDefault="00EC6116" w:rsidP="00EC6116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EC6116" w:rsidRPr="00BA310C" w:rsidRDefault="00EC6116" w:rsidP="00EC6116">
      <w:pPr>
        <w:pStyle w:val="Default"/>
        <w:spacing w:after="22"/>
      </w:pPr>
    </w:p>
    <w:p w:rsidR="00330724" w:rsidRPr="00BA310C" w:rsidRDefault="00EC6116" w:rsidP="00EC6116">
      <w:pPr>
        <w:pStyle w:val="Default"/>
        <w:spacing w:after="22"/>
        <w:jc w:val="both"/>
      </w:pPr>
      <w:r w:rsidRPr="00BA310C">
        <w:t xml:space="preserve">1. </w:t>
      </w:r>
      <w:r w:rsidR="00330724" w:rsidRPr="00BA310C">
        <w:t xml:space="preserve">Зевс, Гера, Аид, Юпитер, </w:t>
      </w:r>
      <w:r w:rsidR="00BA310C" w:rsidRPr="00BA310C">
        <w:t>Деметра</w:t>
      </w:r>
      <w:r w:rsidR="00330724" w:rsidRPr="00BA310C">
        <w:t>, Аполлон.</w:t>
      </w:r>
    </w:p>
    <w:p w:rsidR="00EC6116" w:rsidRPr="00BA310C" w:rsidRDefault="00EC6116" w:rsidP="00EC6116">
      <w:pPr>
        <w:pStyle w:val="Default"/>
        <w:spacing w:after="22"/>
        <w:jc w:val="both"/>
      </w:pPr>
      <w:r w:rsidRPr="00BA310C">
        <w:t xml:space="preserve">2. </w:t>
      </w:r>
      <w:r w:rsidR="00BA310C" w:rsidRPr="00BA310C">
        <w:t>Альт, арфа, гобой, виолончель, контрабас.</w:t>
      </w:r>
    </w:p>
    <w:p w:rsidR="00BA310C" w:rsidRDefault="00BA310C" w:rsidP="00EC6116">
      <w:pPr>
        <w:pStyle w:val="Default"/>
        <w:spacing w:after="22"/>
        <w:jc w:val="both"/>
      </w:pPr>
      <w:r>
        <w:t>3.</w:t>
      </w:r>
      <w:r w:rsidR="00595509">
        <w:t xml:space="preserve"> Микеланджело, Рафаэль, Леонардо да Винчи, </w:t>
      </w:r>
      <w:proofErr w:type="spellStart"/>
      <w:r w:rsidR="00595509">
        <w:t>Сандро</w:t>
      </w:r>
      <w:proofErr w:type="spellEnd"/>
      <w:r w:rsidR="00595509">
        <w:t xml:space="preserve"> Боттичелли, Никола Пуссен</w:t>
      </w:r>
      <w:r w:rsidR="005437BD">
        <w:t>.</w:t>
      </w:r>
    </w:p>
    <w:p w:rsidR="00EC6116" w:rsidRDefault="00EC6116" w:rsidP="00EC61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116" w:rsidRDefault="00EC6116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E20A4C" w:rsidTr="00E20A4C">
        <w:tc>
          <w:tcPr>
            <w:tcW w:w="959" w:type="dxa"/>
          </w:tcPr>
          <w:p w:rsidR="00E20A4C" w:rsidRDefault="00E20A4C" w:rsidP="00CF487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E20A4C" w:rsidRPr="00E20A4C" w:rsidRDefault="00E20A4C" w:rsidP="00CF487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E20A4C" w:rsidRPr="00E20A4C" w:rsidRDefault="00E20A4C" w:rsidP="00E20A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E20A4C" w:rsidRPr="00E20A4C" w:rsidRDefault="00E20A4C" w:rsidP="00E20A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E7418" w:rsidRDefault="00BE7418" w:rsidP="00BE7418">
      <w:pPr>
        <w:spacing w:after="0" w:line="240" w:lineRule="auto"/>
        <w:jc w:val="right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>п</w:t>
      </w:r>
      <w:r w:rsidRPr="00BC0465">
        <w:rPr>
          <w:rFonts w:ascii="Times New Roman" w:hAnsi="Times New Roman" w:cs="Times New Roman"/>
          <w:i/>
        </w:rPr>
        <w:t xml:space="preserve">о </w:t>
      </w:r>
      <w:r w:rsidR="003A5F45">
        <w:rPr>
          <w:rFonts w:ascii="Times New Roman" w:hAnsi="Times New Roman" w:cs="Times New Roman"/>
          <w:i/>
        </w:rPr>
        <w:t>2 балла</w:t>
      </w:r>
      <w:r w:rsidRPr="00BC0465">
        <w:rPr>
          <w:rFonts w:ascii="Times New Roman" w:hAnsi="Times New Roman" w:cs="Times New Roman"/>
          <w:i/>
        </w:rPr>
        <w:t xml:space="preserve"> за каждое правильно </w:t>
      </w:r>
      <w:r w:rsidR="003A5F45">
        <w:rPr>
          <w:rFonts w:ascii="Times New Roman" w:hAnsi="Times New Roman" w:cs="Times New Roman"/>
          <w:i/>
        </w:rPr>
        <w:t xml:space="preserve">выбранное лишнее </w:t>
      </w:r>
      <w:r>
        <w:rPr>
          <w:rFonts w:ascii="Times New Roman" w:hAnsi="Times New Roman" w:cs="Times New Roman"/>
          <w:i/>
        </w:rPr>
        <w:t>имя или слово;</w:t>
      </w:r>
    </w:p>
    <w:p w:rsidR="00E20A4C" w:rsidRDefault="00BE7418" w:rsidP="00BE741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BC0465">
        <w:rPr>
          <w:rFonts w:ascii="Times New Roman" w:hAnsi="Times New Roman" w:cs="Times New Roman"/>
          <w:i/>
        </w:rPr>
        <w:t xml:space="preserve">по </w:t>
      </w:r>
      <w:r>
        <w:rPr>
          <w:rFonts w:ascii="Times New Roman" w:hAnsi="Times New Roman" w:cs="Times New Roman"/>
          <w:i/>
        </w:rPr>
        <w:t>2 балла</w:t>
      </w:r>
      <w:r w:rsidRPr="00BC0465">
        <w:rPr>
          <w:rFonts w:ascii="Times New Roman" w:hAnsi="Times New Roman" w:cs="Times New Roman"/>
          <w:i/>
        </w:rPr>
        <w:t xml:space="preserve"> за правильное о</w:t>
      </w:r>
      <w:r w:rsidR="006B528F">
        <w:rPr>
          <w:rFonts w:ascii="Times New Roman" w:hAnsi="Times New Roman" w:cs="Times New Roman"/>
          <w:i/>
        </w:rPr>
        <w:t>боснование выбора</w:t>
      </w:r>
      <w:r w:rsidRPr="00BC0465">
        <w:rPr>
          <w:rFonts w:ascii="Times New Roman" w:hAnsi="Times New Roman" w:cs="Times New Roman"/>
          <w:i/>
        </w:rPr>
        <w:t>, итого до</w:t>
      </w:r>
      <w:r>
        <w:rPr>
          <w:rFonts w:ascii="Times New Roman" w:hAnsi="Times New Roman" w:cs="Times New Roman"/>
          <w:i/>
        </w:rPr>
        <w:t xml:space="preserve"> 1</w:t>
      </w:r>
      <w:r w:rsidR="003A5F45">
        <w:rPr>
          <w:rFonts w:ascii="Times New Roman" w:hAnsi="Times New Roman" w:cs="Times New Roman"/>
          <w:i/>
        </w:rPr>
        <w:t>2</w:t>
      </w:r>
      <w:r>
        <w:rPr>
          <w:rFonts w:ascii="Times New Roman" w:hAnsi="Times New Roman" w:cs="Times New Roman"/>
          <w:i/>
        </w:rPr>
        <w:t xml:space="preserve"> </w:t>
      </w:r>
      <w:r w:rsidRPr="00BC0465">
        <w:rPr>
          <w:rFonts w:ascii="Times New Roman" w:hAnsi="Times New Roman" w:cs="Times New Roman"/>
          <w:i/>
        </w:rPr>
        <w:t>баллов</w:t>
      </w:r>
    </w:p>
    <w:p w:rsidR="00912B34" w:rsidRDefault="00912B34" w:rsidP="00BE741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912B34" w:rsidRDefault="009E7F49" w:rsidP="009E7F4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938A9">
        <w:rPr>
          <w:rFonts w:ascii="Times New Roman" w:hAnsi="Times New Roman" w:cs="Times New Roman"/>
          <w:b/>
          <w:sz w:val="24"/>
          <w:szCs w:val="24"/>
          <w:u w:val="single"/>
        </w:rPr>
        <w:t xml:space="preserve">За задание </w:t>
      </w:r>
      <w:r w:rsidR="003A5F45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: 1</w:t>
      </w:r>
      <w:r w:rsidR="003A5F45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45" w:rsidRDefault="00C372EA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>
        <w:rPr>
          <w:rFonts w:ascii="Times New Roman" w:hAnsi="Times New Roman" w:cs="Times New Roman"/>
          <w:b/>
          <w:sz w:val="28"/>
          <w:szCs w:val="28"/>
        </w:rPr>
        <w:t>96</w:t>
      </w:r>
    </w:p>
    <w:p w:rsidR="003A5F45" w:rsidRPr="003A5F45" w:rsidRDefault="003A5F45" w:rsidP="003A5F4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3A5F45" w:rsidRPr="003A5F45" w:rsidSect="00911BC3">
      <w:headerReference w:type="default" r:id="rId25"/>
      <w:footerReference w:type="default" r:id="rId2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1BA5" w:rsidRDefault="009C1BA5" w:rsidP="005E1B89">
      <w:pPr>
        <w:spacing w:after="0" w:line="240" w:lineRule="auto"/>
      </w:pPr>
      <w:r>
        <w:separator/>
      </w:r>
    </w:p>
  </w:endnote>
  <w:endnote w:type="continuationSeparator" w:id="0">
    <w:p w:rsidR="009C1BA5" w:rsidRDefault="009C1BA5" w:rsidP="005E1B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6806979"/>
      <w:docPartObj>
        <w:docPartGallery w:val="Page Numbers (Bottom of Page)"/>
        <w:docPartUnique/>
      </w:docPartObj>
    </w:sdtPr>
    <w:sdtEndPr/>
    <w:sdtContent>
      <w:p w:rsidR="005E1B89" w:rsidRDefault="005E1B89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3054">
          <w:rPr>
            <w:noProof/>
          </w:rPr>
          <w:t>6</w:t>
        </w:r>
        <w:r>
          <w:fldChar w:fldCharType="end"/>
        </w:r>
      </w:p>
    </w:sdtContent>
  </w:sdt>
  <w:p w:rsidR="005E1B89" w:rsidRDefault="005E1B89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1BA5" w:rsidRDefault="009C1BA5" w:rsidP="005E1B89">
      <w:pPr>
        <w:spacing w:after="0" w:line="240" w:lineRule="auto"/>
      </w:pPr>
      <w:r>
        <w:separator/>
      </w:r>
    </w:p>
  </w:footnote>
  <w:footnote w:type="continuationSeparator" w:id="0">
    <w:p w:rsidR="009C1BA5" w:rsidRDefault="009C1BA5" w:rsidP="005E1B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1B89" w:rsidRPr="005E1B89" w:rsidRDefault="005E1B89" w:rsidP="005E1B89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 xml:space="preserve"> Искусство (МХК) 7-8</w:t>
    </w: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 xml:space="preserve">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28D55A4"/>
    <w:multiLevelType w:val="hybridMultilevel"/>
    <w:tmpl w:val="5866D7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193F42"/>
    <w:multiLevelType w:val="hybridMultilevel"/>
    <w:tmpl w:val="7C6004E2"/>
    <w:lvl w:ilvl="0" w:tplc="24844D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D05E8E"/>
    <w:multiLevelType w:val="hybridMultilevel"/>
    <w:tmpl w:val="80F0E7C0"/>
    <w:lvl w:ilvl="0" w:tplc="24844D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7DB5E08"/>
    <w:multiLevelType w:val="hybridMultilevel"/>
    <w:tmpl w:val="A92C68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6"/>
  </w:num>
  <w:num w:numId="4">
    <w:abstractNumId w:val="3"/>
  </w:num>
  <w:num w:numId="5">
    <w:abstractNumId w:val="1"/>
  </w:num>
  <w:num w:numId="6">
    <w:abstractNumId w:val="7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267D"/>
    <w:rsid w:val="00004331"/>
    <w:rsid w:val="00024FF6"/>
    <w:rsid w:val="00031690"/>
    <w:rsid w:val="00032C06"/>
    <w:rsid w:val="00087E23"/>
    <w:rsid w:val="0009167F"/>
    <w:rsid w:val="000B3368"/>
    <w:rsid w:val="000B3D78"/>
    <w:rsid w:val="000E7746"/>
    <w:rsid w:val="000F65A4"/>
    <w:rsid w:val="00110EC5"/>
    <w:rsid w:val="001417E4"/>
    <w:rsid w:val="00152411"/>
    <w:rsid w:val="00152757"/>
    <w:rsid w:val="00161F00"/>
    <w:rsid w:val="00173542"/>
    <w:rsid w:val="001837CE"/>
    <w:rsid w:val="0019016F"/>
    <w:rsid w:val="00191835"/>
    <w:rsid w:val="001C36A9"/>
    <w:rsid w:val="001D716B"/>
    <w:rsid w:val="001F089B"/>
    <w:rsid w:val="00254C59"/>
    <w:rsid w:val="002664CE"/>
    <w:rsid w:val="002750D7"/>
    <w:rsid w:val="00277B78"/>
    <w:rsid w:val="00280DB2"/>
    <w:rsid w:val="002A17EF"/>
    <w:rsid w:val="002B3464"/>
    <w:rsid w:val="002D2856"/>
    <w:rsid w:val="002F4578"/>
    <w:rsid w:val="002F573A"/>
    <w:rsid w:val="002F729B"/>
    <w:rsid w:val="00330724"/>
    <w:rsid w:val="00331333"/>
    <w:rsid w:val="00360DC4"/>
    <w:rsid w:val="00395569"/>
    <w:rsid w:val="0039573A"/>
    <w:rsid w:val="003A5F45"/>
    <w:rsid w:val="003A768C"/>
    <w:rsid w:val="003A7FA7"/>
    <w:rsid w:val="003C4C1F"/>
    <w:rsid w:val="003E61A7"/>
    <w:rsid w:val="00425EBA"/>
    <w:rsid w:val="00463B09"/>
    <w:rsid w:val="004831C4"/>
    <w:rsid w:val="00485046"/>
    <w:rsid w:val="00491BAE"/>
    <w:rsid w:val="004A5CCE"/>
    <w:rsid w:val="004B61A7"/>
    <w:rsid w:val="004C64DC"/>
    <w:rsid w:val="004C7A67"/>
    <w:rsid w:val="004F2D36"/>
    <w:rsid w:val="005437BD"/>
    <w:rsid w:val="0058560A"/>
    <w:rsid w:val="00586BA9"/>
    <w:rsid w:val="005948DE"/>
    <w:rsid w:val="00595509"/>
    <w:rsid w:val="005A6699"/>
    <w:rsid w:val="005B556C"/>
    <w:rsid w:val="005B73F3"/>
    <w:rsid w:val="005C740F"/>
    <w:rsid w:val="005E1B89"/>
    <w:rsid w:val="00606204"/>
    <w:rsid w:val="00606594"/>
    <w:rsid w:val="0061446E"/>
    <w:rsid w:val="00640389"/>
    <w:rsid w:val="00643F8F"/>
    <w:rsid w:val="00651A1E"/>
    <w:rsid w:val="006760E8"/>
    <w:rsid w:val="006B1571"/>
    <w:rsid w:val="006B528F"/>
    <w:rsid w:val="006B6FB3"/>
    <w:rsid w:val="006D70DE"/>
    <w:rsid w:val="006F5D21"/>
    <w:rsid w:val="00782B42"/>
    <w:rsid w:val="00785F16"/>
    <w:rsid w:val="007C7BF4"/>
    <w:rsid w:val="00817549"/>
    <w:rsid w:val="00824C9A"/>
    <w:rsid w:val="00825A28"/>
    <w:rsid w:val="00831CE3"/>
    <w:rsid w:val="00837C54"/>
    <w:rsid w:val="00866FB1"/>
    <w:rsid w:val="008928EB"/>
    <w:rsid w:val="008F53E4"/>
    <w:rsid w:val="00911BC3"/>
    <w:rsid w:val="00912B34"/>
    <w:rsid w:val="00934913"/>
    <w:rsid w:val="00961587"/>
    <w:rsid w:val="00970787"/>
    <w:rsid w:val="00982A31"/>
    <w:rsid w:val="0098345B"/>
    <w:rsid w:val="00985D37"/>
    <w:rsid w:val="009C1BA5"/>
    <w:rsid w:val="009D2230"/>
    <w:rsid w:val="009E7F49"/>
    <w:rsid w:val="00A32C19"/>
    <w:rsid w:val="00A3393E"/>
    <w:rsid w:val="00A54227"/>
    <w:rsid w:val="00A6161C"/>
    <w:rsid w:val="00A623F1"/>
    <w:rsid w:val="00A72596"/>
    <w:rsid w:val="00A914C0"/>
    <w:rsid w:val="00A92896"/>
    <w:rsid w:val="00AA2F60"/>
    <w:rsid w:val="00AD28E6"/>
    <w:rsid w:val="00AE2ACE"/>
    <w:rsid w:val="00AE5268"/>
    <w:rsid w:val="00AF376B"/>
    <w:rsid w:val="00B10388"/>
    <w:rsid w:val="00B277CE"/>
    <w:rsid w:val="00B30760"/>
    <w:rsid w:val="00B32EFC"/>
    <w:rsid w:val="00B76096"/>
    <w:rsid w:val="00B83054"/>
    <w:rsid w:val="00BA310C"/>
    <w:rsid w:val="00BB76F1"/>
    <w:rsid w:val="00BB780C"/>
    <w:rsid w:val="00BC6C20"/>
    <w:rsid w:val="00BD0113"/>
    <w:rsid w:val="00BD2314"/>
    <w:rsid w:val="00BE7418"/>
    <w:rsid w:val="00BF571B"/>
    <w:rsid w:val="00C03710"/>
    <w:rsid w:val="00C10269"/>
    <w:rsid w:val="00C1279B"/>
    <w:rsid w:val="00C31F5D"/>
    <w:rsid w:val="00C372EA"/>
    <w:rsid w:val="00C478ED"/>
    <w:rsid w:val="00C85AF1"/>
    <w:rsid w:val="00CA0790"/>
    <w:rsid w:val="00CA0FD6"/>
    <w:rsid w:val="00CF1607"/>
    <w:rsid w:val="00CF487E"/>
    <w:rsid w:val="00D23AC8"/>
    <w:rsid w:val="00D27DD8"/>
    <w:rsid w:val="00D505B2"/>
    <w:rsid w:val="00D74A06"/>
    <w:rsid w:val="00DF14A5"/>
    <w:rsid w:val="00DF425D"/>
    <w:rsid w:val="00E13E64"/>
    <w:rsid w:val="00E20A4C"/>
    <w:rsid w:val="00E20C23"/>
    <w:rsid w:val="00E31BEF"/>
    <w:rsid w:val="00E44CB0"/>
    <w:rsid w:val="00E51370"/>
    <w:rsid w:val="00E538BB"/>
    <w:rsid w:val="00E83F93"/>
    <w:rsid w:val="00E94BE6"/>
    <w:rsid w:val="00E95149"/>
    <w:rsid w:val="00EB4B0C"/>
    <w:rsid w:val="00EC6116"/>
    <w:rsid w:val="00EC7896"/>
    <w:rsid w:val="00ED245A"/>
    <w:rsid w:val="00EE50C6"/>
    <w:rsid w:val="00F0048B"/>
    <w:rsid w:val="00F030C8"/>
    <w:rsid w:val="00F36428"/>
    <w:rsid w:val="00F627DA"/>
    <w:rsid w:val="00F628D5"/>
    <w:rsid w:val="00F64F54"/>
    <w:rsid w:val="00F75337"/>
    <w:rsid w:val="00F95D84"/>
    <w:rsid w:val="00FA0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5E1B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E1B89"/>
  </w:style>
  <w:style w:type="paragraph" w:styleId="a9">
    <w:name w:val="footer"/>
    <w:basedOn w:val="a"/>
    <w:link w:val="aa"/>
    <w:uiPriority w:val="99"/>
    <w:unhideWhenUsed/>
    <w:rsid w:val="005E1B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E1B8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5E1B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E1B89"/>
  </w:style>
  <w:style w:type="paragraph" w:styleId="a9">
    <w:name w:val="footer"/>
    <w:basedOn w:val="a"/>
    <w:link w:val="aa"/>
    <w:uiPriority w:val="99"/>
    <w:unhideWhenUsed/>
    <w:rsid w:val="005E1B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E1B8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9364C7-9437-4477-99D2-F2E7CB7321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462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2019-09-23T00:28:00Z</dcterms:created>
  <dcterms:modified xsi:type="dcterms:W3CDTF">2019-09-23T00:30:00Z</dcterms:modified>
</cp:coreProperties>
</file>